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31" w:rsidRDefault="00551931" w:rsidP="00551931">
      <w:pPr>
        <w:pStyle w:val="3"/>
        <w:spacing w:line="64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 xml:space="preserve">附表1：　　　　　　</w:t>
      </w:r>
    </w:p>
    <w:p w:rsidR="00551931" w:rsidRDefault="00551931" w:rsidP="00551931">
      <w:pPr>
        <w:pStyle w:val="3"/>
        <w:spacing w:line="580" w:lineRule="exact"/>
        <w:ind w:firstLineChars="900" w:firstLine="2700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注册会计师转所申请表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620"/>
        <w:gridCol w:w="1093"/>
        <w:gridCol w:w="1607"/>
        <w:gridCol w:w="900"/>
        <w:gridCol w:w="956"/>
        <w:gridCol w:w="1034"/>
      </w:tblGrid>
      <w:tr w:rsidR="00551931" w:rsidRPr="00551931" w:rsidTr="005003E6">
        <w:trPr>
          <w:cantSplit/>
          <w:trHeight w:val="474"/>
        </w:trPr>
        <w:tc>
          <w:tcPr>
            <w:tcW w:w="1548" w:type="dxa"/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姓名</w:t>
            </w:r>
          </w:p>
        </w:tc>
        <w:tc>
          <w:tcPr>
            <w:tcW w:w="2713" w:type="dxa"/>
            <w:gridSpan w:val="2"/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证书编号</w:t>
            </w:r>
          </w:p>
        </w:tc>
        <w:tc>
          <w:tcPr>
            <w:tcW w:w="2890" w:type="dxa"/>
            <w:gridSpan w:val="3"/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423"/>
        </w:trPr>
        <w:tc>
          <w:tcPr>
            <w:tcW w:w="3168" w:type="dxa"/>
            <w:gridSpan w:val="2"/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联系电话及电子邮箱</w:t>
            </w:r>
          </w:p>
        </w:tc>
        <w:tc>
          <w:tcPr>
            <w:tcW w:w="5590" w:type="dxa"/>
            <w:gridSpan w:val="5"/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401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通讯地址</w:t>
            </w:r>
          </w:p>
        </w:tc>
        <w:tc>
          <w:tcPr>
            <w:tcW w:w="5590" w:type="dxa"/>
            <w:gridSpan w:val="5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421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最近一次转所时间及转出所名称</w:t>
            </w:r>
          </w:p>
        </w:tc>
        <w:tc>
          <w:tcPr>
            <w:tcW w:w="5590" w:type="dxa"/>
            <w:gridSpan w:val="5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413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是否为原所股东(合伙人)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是否完成股权转让(退伙)手续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406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本年度完成继续教育学时数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是否通过本年度任职资格检查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324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是否交纳当年会费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何时与转出所解除或终止劳动合同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491"/>
        </w:trPr>
        <w:tc>
          <w:tcPr>
            <w:tcW w:w="4261" w:type="dxa"/>
            <w:gridSpan w:val="3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人事档案存放单位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399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是否与转入所订立劳动合同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社保缴纳单位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cantSplit/>
          <w:trHeight w:val="433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是否离退休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何时从何单位离退休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5003E6">
        <w:trPr>
          <w:trHeight w:val="397"/>
        </w:trPr>
        <w:tc>
          <w:tcPr>
            <w:tcW w:w="4261" w:type="dxa"/>
            <w:gridSpan w:val="3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是否为中共党员及党组织关系所在单位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  <w:vAlign w:val="center"/>
          </w:tcPr>
          <w:p w:rsidR="00551931" w:rsidRPr="00551931" w:rsidRDefault="00551931" w:rsidP="005003E6">
            <w:pPr>
              <w:pStyle w:val="3"/>
              <w:spacing w:line="320" w:lineRule="exact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</w:tr>
      <w:tr w:rsidR="00551931" w:rsidRPr="00551931" w:rsidTr="00B3250B">
        <w:trPr>
          <w:trHeight w:val="1844"/>
        </w:trPr>
        <w:tc>
          <w:tcPr>
            <w:tcW w:w="8758" w:type="dxa"/>
            <w:gridSpan w:val="7"/>
            <w:tcBorders>
              <w:bottom w:val="single" w:sz="4" w:space="0" w:color="auto"/>
            </w:tcBorders>
          </w:tcPr>
          <w:p w:rsidR="00551931" w:rsidRPr="00551931" w:rsidRDefault="00551931" w:rsidP="00B3250B">
            <w:pPr>
              <w:pStyle w:val="3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我承诺，以上信息真实有效，本人愿意承担相应的法律责任。</w:t>
            </w:r>
          </w:p>
          <w:p w:rsidR="00551931" w:rsidRDefault="00551931" w:rsidP="00B3250B">
            <w:pPr>
              <w:pStyle w:val="3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Default="005003E6" w:rsidP="00B3250B">
            <w:pPr>
              <w:pStyle w:val="3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Pr="00551931" w:rsidRDefault="005003E6" w:rsidP="00B3250B">
            <w:pPr>
              <w:pStyle w:val="3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51931" w:rsidRPr="00551931" w:rsidRDefault="00551931" w:rsidP="00551931">
            <w:pPr>
              <w:pStyle w:val="3"/>
              <w:ind w:firstLine="42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注册会计师签字并盖章：　　　　　　　            　　年　月　日</w:t>
            </w:r>
          </w:p>
        </w:tc>
      </w:tr>
      <w:tr w:rsidR="00551931" w:rsidRPr="00551931" w:rsidTr="00B3250B">
        <w:trPr>
          <w:cantSplit/>
          <w:trHeight w:val="2035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551931" w:rsidRPr="00551931" w:rsidRDefault="00551931" w:rsidP="00B3250B">
            <w:pPr>
              <w:pStyle w:val="3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转出所意见（如不同意，请列明理由）:</w:t>
            </w:r>
          </w:p>
          <w:p w:rsidR="00551931" w:rsidRDefault="00551931" w:rsidP="00551931">
            <w:pPr>
              <w:pStyle w:val="3"/>
              <w:ind w:firstLine="42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Default="005003E6" w:rsidP="00551931">
            <w:pPr>
              <w:pStyle w:val="3"/>
              <w:ind w:firstLine="42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Default="005003E6" w:rsidP="00551931">
            <w:pPr>
              <w:pStyle w:val="3"/>
              <w:ind w:firstLine="42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Default="005003E6" w:rsidP="00551931">
            <w:pPr>
              <w:pStyle w:val="3"/>
              <w:ind w:firstLine="42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Pr="00551931" w:rsidRDefault="005003E6" w:rsidP="00551931">
            <w:pPr>
              <w:pStyle w:val="3"/>
              <w:ind w:firstLine="42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51931" w:rsidRPr="00551931" w:rsidRDefault="00551931" w:rsidP="00551931">
            <w:pPr>
              <w:pStyle w:val="3"/>
              <w:ind w:firstLineChars="500" w:firstLine="105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主任会计师签字：</w:t>
            </w:r>
          </w:p>
          <w:p w:rsidR="00551931" w:rsidRPr="00551931" w:rsidRDefault="00551931" w:rsidP="00551931">
            <w:pPr>
              <w:pStyle w:val="3"/>
              <w:ind w:firstLineChars="965" w:firstLine="2026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（事务所盖章）</w:t>
            </w:r>
          </w:p>
          <w:p w:rsidR="00551931" w:rsidRPr="00551931" w:rsidRDefault="00551931" w:rsidP="00551931">
            <w:pPr>
              <w:pStyle w:val="3"/>
              <w:ind w:firstLineChars="1250" w:firstLine="2625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</w:tcPr>
          <w:p w:rsidR="00551931" w:rsidRPr="00551931" w:rsidRDefault="00551931" w:rsidP="00B3250B">
            <w:pPr>
              <w:pStyle w:val="3"/>
              <w:ind w:firstLineChars="0" w:firstLine="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转入所意见（如不同意，请列明理由）:</w:t>
            </w:r>
          </w:p>
          <w:p w:rsidR="00551931" w:rsidRDefault="00551931" w:rsidP="00551931">
            <w:pPr>
              <w:pStyle w:val="3"/>
              <w:ind w:firstLineChars="100" w:firstLine="21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Default="005003E6" w:rsidP="00551931">
            <w:pPr>
              <w:pStyle w:val="3"/>
              <w:ind w:firstLineChars="100" w:firstLine="21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Default="005003E6" w:rsidP="00551931">
            <w:pPr>
              <w:pStyle w:val="3"/>
              <w:ind w:firstLineChars="100" w:firstLine="21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Default="005003E6" w:rsidP="00551931">
            <w:pPr>
              <w:pStyle w:val="3"/>
              <w:ind w:firstLineChars="100" w:firstLine="21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003E6" w:rsidRPr="00551931" w:rsidRDefault="005003E6" w:rsidP="00551931">
            <w:pPr>
              <w:pStyle w:val="3"/>
              <w:ind w:firstLineChars="100" w:firstLine="21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  <w:p w:rsidR="00551931" w:rsidRPr="00551931" w:rsidRDefault="00551931" w:rsidP="00551931">
            <w:pPr>
              <w:pStyle w:val="3"/>
              <w:ind w:firstLineChars="400" w:firstLine="84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主任会计师签字：</w:t>
            </w:r>
          </w:p>
          <w:p w:rsidR="00551931" w:rsidRPr="00551931" w:rsidRDefault="00551931" w:rsidP="00551931">
            <w:pPr>
              <w:pStyle w:val="3"/>
              <w:ind w:firstLineChars="1000" w:firstLine="210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（事务所盖章）</w:t>
            </w:r>
          </w:p>
          <w:p w:rsidR="00551931" w:rsidRPr="00551931" w:rsidRDefault="00551931" w:rsidP="00551931">
            <w:pPr>
              <w:pStyle w:val="3"/>
              <w:ind w:firstLineChars="1300" w:firstLine="2730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551931"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月　日</w:t>
            </w:r>
          </w:p>
        </w:tc>
      </w:tr>
      <w:tr w:rsidR="00551931" w:rsidRPr="00551931" w:rsidTr="00B3250B">
        <w:trPr>
          <w:cantSplit/>
          <w:trHeight w:val="2411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551931" w:rsidRPr="00551931" w:rsidRDefault="00551931" w:rsidP="00B3250B">
            <w:pPr>
              <w:pStyle w:val="3"/>
              <w:ind w:firstLineChars="0" w:firstLine="0"/>
              <w:rPr>
                <w:rFonts w:hAnsi="Batang" w:hint="eastAsia"/>
                <w:sz w:val="21"/>
                <w:szCs w:val="21"/>
              </w:rPr>
            </w:pPr>
            <w:r w:rsidRPr="00551931">
              <w:rPr>
                <w:rFonts w:hAnsi="Batang" w:hint="eastAsia"/>
                <w:sz w:val="21"/>
                <w:szCs w:val="21"/>
              </w:rPr>
              <w:t>转出地注协意见:</w:t>
            </w:r>
          </w:p>
          <w:p w:rsidR="00551931" w:rsidRPr="00551931" w:rsidRDefault="00551931" w:rsidP="00551931">
            <w:pPr>
              <w:pStyle w:val="3"/>
              <w:ind w:firstLineChars="827" w:firstLine="1737"/>
              <w:rPr>
                <w:rFonts w:hAnsi="Batang" w:hint="eastAsia"/>
                <w:sz w:val="21"/>
                <w:szCs w:val="21"/>
              </w:rPr>
            </w:pPr>
          </w:p>
          <w:p w:rsidR="00551931" w:rsidRPr="00551931" w:rsidRDefault="00551931" w:rsidP="00551931">
            <w:pPr>
              <w:pStyle w:val="3"/>
              <w:ind w:firstLineChars="827" w:firstLine="1737"/>
              <w:rPr>
                <w:rFonts w:hAnsi="Batang" w:hint="eastAsia"/>
                <w:sz w:val="21"/>
                <w:szCs w:val="21"/>
              </w:rPr>
            </w:pPr>
          </w:p>
          <w:p w:rsidR="00551931" w:rsidRPr="00551931" w:rsidRDefault="00551931" w:rsidP="00551931">
            <w:pPr>
              <w:pStyle w:val="3"/>
              <w:ind w:firstLineChars="977" w:firstLine="2052"/>
              <w:rPr>
                <w:rFonts w:hAnsi="Batang" w:hint="eastAsia"/>
                <w:sz w:val="21"/>
                <w:szCs w:val="21"/>
              </w:rPr>
            </w:pPr>
            <w:r w:rsidRPr="00551931">
              <w:rPr>
                <w:rFonts w:hAnsi="Batang" w:hint="eastAsia"/>
                <w:sz w:val="21"/>
                <w:szCs w:val="21"/>
              </w:rPr>
              <w:t>（盖章）</w:t>
            </w:r>
          </w:p>
          <w:p w:rsidR="00551931" w:rsidRPr="00551931" w:rsidRDefault="00551931" w:rsidP="00551931">
            <w:pPr>
              <w:pStyle w:val="3"/>
              <w:ind w:firstLineChars="1250" w:firstLine="2625"/>
              <w:rPr>
                <w:rFonts w:hAnsi="Batang" w:hint="eastAsia"/>
                <w:sz w:val="21"/>
                <w:szCs w:val="21"/>
              </w:rPr>
            </w:pPr>
            <w:r w:rsidRPr="00551931">
              <w:rPr>
                <w:rFonts w:hAnsi="Batang" w:hint="eastAsia"/>
                <w:sz w:val="21"/>
                <w:szCs w:val="21"/>
              </w:rPr>
              <w:t>年　月　日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</w:tcPr>
          <w:p w:rsidR="00551931" w:rsidRPr="00551931" w:rsidRDefault="00551931" w:rsidP="00B3250B">
            <w:pPr>
              <w:pStyle w:val="3"/>
              <w:ind w:firstLineChars="0" w:firstLine="0"/>
              <w:rPr>
                <w:rFonts w:hAnsi="Batang" w:hint="eastAsia"/>
                <w:sz w:val="21"/>
                <w:szCs w:val="21"/>
              </w:rPr>
            </w:pPr>
            <w:r w:rsidRPr="00551931">
              <w:rPr>
                <w:rFonts w:hAnsi="Batang" w:hint="eastAsia"/>
                <w:sz w:val="21"/>
                <w:szCs w:val="21"/>
              </w:rPr>
              <w:t>转入地注协意见:</w:t>
            </w:r>
          </w:p>
          <w:p w:rsidR="00551931" w:rsidRPr="00551931" w:rsidRDefault="00551931" w:rsidP="00551931">
            <w:pPr>
              <w:pStyle w:val="3"/>
              <w:ind w:firstLineChars="627" w:firstLine="1317"/>
              <w:rPr>
                <w:rFonts w:hAnsi="Batang" w:hint="eastAsia"/>
                <w:sz w:val="21"/>
                <w:szCs w:val="21"/>
              </w:rPr>
            </w:pPr>
          </w:p>
          <w:p w:rsidR="00551931" w:rsidRPr="00551931" w:rsidRDefault="00551931" w:rsidP="00551931">
            <w:pPr>
              <w:pStyle w:val="3"/>
              <w:ind w:firstLineChars="627" w:firstLine="1317"/>
              <w:rPr>
                <w:rFonts w:hAnsi="Batang" w:hint="eastAsia"/>
                <w:sz w:val="21"/>
                <w:szCs w:val="21"/>
              </w:rPr>
            </w:pPr>
          </w:p>
          <w:p w:rsidR="00551931" w:rsidRPr="00551931" w:rsidRDefault="00551931" w:rsidP="00551931">
            <w:pPr>
              <w:pStyle w:val="3"/>
              <w:ind w:firstLineChars="1027" w:firstLine="2157"/>
              <w:rPr>
                <w:rFonts w:hAnsi="Batang" w:hint="eastAsia"/>
                <w:sz w:val="21"/>
                <w:szCs w:val="21"/>
              </w:rPr>
            </w:pPr>
            <w:r w:rsidRPr="00551931">
              <w:rPr>
                <w:rFonts w:hAnsi="Batang" w:hint="eastAsia"/>
                <w:sz w:val="21"/>
                <w:szCs w:val="21"/>
              </w:rPr>
              <w:t>（盖章）</w:t>
            </w:r>
          </w:p>
          <w:p w:rsidR="00551931" w:rsidRPr="00551931" w:rsidRDefault="00551931" w:rsidP="00551931">
            <w:pPr>
              <w:pStyle w:val="3"/>
              <w:ind w:firstLineChars="1300" w:firstLine="2730"/>
              <w:rPr>
                <w:rFonts w:hAnsi="Batang" w:hint="eastAsia"/>
                <w:sz w:val="21"/>
                <w:szCs w:val="21"/>
              </w:rPr>
            </w:pPr>
            <w:r w:rsidRPr="00551931">
              <w:rPr>
                <w:rFonts w:hAnsi="Batang" w:hint="eastAsia"/>
                <w:sz w:val="21"/>
                <w:szCs w:val="21"/>
              </w:rPr>
              <w:t>年　月　日</w:t>
            </w:r>
          </w:p>
        </w:tc>
      </w:tr>
    </w:tbl>
    <w:p w:rsidR="000D7F7A" w:rsidRDefault="00551931" w:rsidP="00551931">
      <w:pPr>
        <w:pStyle w:val="3"/>
        <w:spacing w:line="240" w:lineRule="exact"/>
        <w:ind w:firstLineChars="0" w:firstLine="0"/>
      </w:pPr>
      <w:r w:rsidRPr="00551931">
        <w:rPr>
          <w:rFonts w:hAnsi="Batang" w:hint="eastAsia"/>
          <w:sz w:val="21"/>
          <w:szCs w:val="21"/>
        </w:rPr>
        <w:t>备注：此表由转出所、转入所、转出地注协及转入地注协各留存一份；拟成为新设事务所股东（合伙人）的，可向申报新设事务所的财政部门提供一份。</w:t>
      </w:r>
    </w:p>
    <w:sectPr w:rsidR="000D7F7A" w:rsidSect="0055193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931"/>
    <w:rsid w:val="000D7F7A"/>
    <w:rsid w:val="005003E6"/>
    <w:rsid w:val="00551931"/>
    <w:rsid w:val="00C87001"/>
    <w:rsid w:val="00D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551931"/>
    <w:pPr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3Char">
    <w:name w:val="正文文本缩进 3 Char"/>
    <w:basedOn w:val="a0"/>
    <w:link w:val="3"/>
    <w:rsid w:val="00551931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2023-08-15T03:23:00Z</dcterms:created>
  <dcterms:modified xsi:type="dcterms:W3CDTF">2023-08-15T03:32:00Z</dcterms:modified>
</cp:coreProperties>
</file>