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768" w:rsidRDefault="003F3C2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A96440">
        <w:rPr>
          <w:rFonts w:ascii="黑体" w:eastAsia="黑体" w:hAnsi="黑体" w:hint="eastAsia"/>
          <w:sz w:val="32"/>
        </w:rPr>
        <w:t>1</w:t>
      </w:r>
      <w:r>
        <w:rPr>
          <w:rFonts w:ascii="黑体" w:eastAsia="黑体" w:hAnsi="黑体" w:hint="eastAsia"/>
          <w:sz w:val="32"/>
        </w:rPr>
        <w:t>：</w:t>
      </w:r>
    </w:p>
    <w:p w:rsidR="001E6768" w:rsidRDefault="003F3C2D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sz w:val="36"/>
        </w:rPr>
        <w:t>注册会计师年检登记表</w:t>
      </w:r>
    </w:p>
    <w:p w:rsidR="001E6768" w:rsidRDefault="001E6768">
      <w:pPr>
        <w:jc w:val="center"/>
        <w:rPr>
          <w:rFonts w:ascii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"/>
        <w:gridCol w:w="888"/>
        <w:gridCol w:w="446"/>
        <w:gridCol w:w="1133"/>
        <w:gridCol w:w="696"/>
        <w:gridCol w:w="250"/>
        <w:gridCol w:w="540"/>
        <w:gridCol w:w="60"/>
        <w:gridCol w:w="794"/>
        <w:gridCol w:w="1334"/>
        <w:gridCol w:w="282"/>
        <w:gridCol w:w="582"/>
        <w:gridCol w:w="970"/>
      </w:tblGrid>
      <w:tr w:rsidR="001E6768">
        <w:trPr>
          <w:cantSplit/>
        </w:trPr>
        <w:tc>
          <w:tcPr>
            <w:tcW w:w="1198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执业证号</w:t>
            </w:r>
          </w:p>
        </w:tc>
        <w:tc>
          <w:tcPr>
            <w:tcW w:w="1644" w:type="dxa"/>
            <w:gridSpan w:val="4"/>
            <w:vAlign w:val="center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E6768" w:rsidRDefault="003F3C2D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政治面貌</w:t>
            </w:r>
          </w:p>
        </w:tc>
        <w:tc>
          <w:tcPr>
            <w:tcW w:w="1552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3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手机号码</w:t>
            </w:r>
          </w:p>
        </w:tc>
        <w:tc>
          <w:tcPr>
            <w:tcW w:w="3065" w:type="dxa"/>
            <w:gridSpan w:val="5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052" w:type="dxa"/>
            <w:gridSpan w:val="5"/>
          </w:tcPr>
          <w:p w:rsidR="001E6768" w:rsidRDefault="003F3C2D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是否股东（合伙人）</w:t>
            </w:r>
          </w:p>
        </w:tc>
        <w:tc>
          <w:tcPr>
            <w:tcW w:w="970" w:type="dxa"/>
          </w:tcPr>
          <w:p w:rsidR="001E6768" w:rsidRDefault="001E6768">
            <w:pPr>
              <w:rPr>
                <w:rFonts w:ascii="仿宋_GB2312" w:eastAsia="仿宋_GB2312"/>
                <w:sz w:val="30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3"/>
            <w:vMerge w:val="restart"/>
          </w:tcPr>
          <w:p w:rsidR="001E6768" w:rsidRDefault="003F3C2D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其 他 业</w:t>
            </w:r>
          </w:p>
          <w:p w:rsidR="001E6768" w:rsidRDefault="003F3C2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</w:rPr>
              <w:t>务 资 格</w:t>
            </w:r>
          </w:p>
        </w:tc>
        <w:tc>
          <w:tcPr>
            <w:tcW w:w="1579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546" w:type="dxa"/>
            <w:gridSpan w:val="4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  <w:tc>
          <w:tcPr>
            <w:tcW w:w="2128" w:type="dxa"/>
            <w:gridSpan w:val="2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834" w:type="dxa"/>
            <w:gridSpan w:val="3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</w:tr>
      <w:tr w:rsidR="001E6768">
        <w:trPr>
          <w:cantSplit/>
        </w:trPr>
        <w:tc>
          <w:tcPr>
            <w:tcW w:w="2086" w:type="dxa"/>
            <w:gridSpan w:val="3"/>
            <w:vMerge/>
          </w:tcPr>
          <w:p w:rsidR="001E6768" w:rsidRDefault="001E676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46" w:type="dxa"/>
            <w:gridSpan w:val="4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8" w:type="dxa"/>
            <w:gridSpan w:val="2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834" w:type="dxa"/>
            <w:gridSpan w:val="3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9173" w:type="dxa"/>
            <w:gridSpan w:val="14"/>
            <w:vAlign w:val="center"/>
          </w:tcPr>
          <w:p w:rsidR="001E6768" w:rsidRDefault="003F3C2D">
            <w:pPr>
              <w:jc w:val="center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执业质量及职业道德遵守情况</w:t>
            </w:r>
          </w:p>
        </w:tc>
      </w:tr>
      <w:tr w:rsidR="001E6768">
        <w:trPr>
          <w:cantSplit/>
        </w:trPr>
        <w:tc>
          <w:tcPr>
            <w:tcW w:w="1198" w:type="dxa"/>
            <w:gridSpan w:val="2"/>
            <w:vMerge w:val="restart"/>
            <w:vAlign w:val="center"/>
          </w:tcPr>
          <w:p w:rsidR="001E6768" w:rsidRDefault="003F3C2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2020年</w:t>
            </w:r>
          </w:p>
          <w:p w:rsidR="001E6768" w:rsidRDefault="003F3C2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主要</w:t>
            </w:r>
          </w:p>
          <w:p w:rsidR="001E6768" w:rsidRDefault="003F3C2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业务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0"/>
                <w:szCs w:val="30"/>
              </w:rPr>
              <w:t>项目</w:t>
            </w:r>
          </w:p>
        </w:tc>
        <w:tc>
          <w:tcPr>
            <w:tcW w:w="3413" w:type="dxa"/>
            <w:gridSpan w:val="5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业务报告编号</w:t>
            </w:r>
          </w:p>
        </w:tc>
        <w:tc>
          <w:tcPr>
            <w:tcW w:w="4562" w:type="dxa"/>
            <w:gridSpan w:val="7"/>
            <w:vAlign w:val="center"/>
          </w:tcPr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客  户  名  称</w:t>
            </w: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1E6768" w:rsidRDefault="001E6768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Default="001E6768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768">
        <w:trPr>
          <w:cantSplit/>
          <w:trHeight w:val="2101"/>
        </w:trPr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注册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会计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师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签名</w:t>
            </w:r>
          </w:p>
        </w:tc>
        <w:tc>
          <w:tcPr>
            <w:tcW w:w="7975" w:type="dxa"/>
            <w:gridSpan w:val="12"/>
            <w:tcBorders>
              <w:bottom w:val="single" w:sz="4" w:space="0" w:color="auto"/>
            </w:tcBorders>
          </w:tcPr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本人承诺：在执业过程中遵守职业道德，保证以上所填列的内容真实、无遗漏。</w:t>
            </w:r>
          </w:p>
          <w:p w:rsidR="001E6768" w:rsidRDefault="003F3C2D">
            <w:pPr>
              <w:ind w:firstLineChars="1600" w:firstLine="51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签名：                          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  <w:tr w:rsidR="001E6768">
        <w:trPr>
          <w:trHeight w:val="2406"/>
        </w:trPr>
        <w:tc>
          <w:tcPr>
            <w:tcW w:w="1188" w:type="dxa"/>
            <w:vAlign w:val="center"/>
          </w:tcPr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事务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所审</w:t>
            </w:r>
          </w:p>
          <w:p w:rsidR="001E6768" w:rsidRDefault="003F3C2D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核意</w:t>
            </w:r>
          </w:p>
          <w:p w:rsidR="001E6768" w:rsidRDefault="003F3C2D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宋体" w:hint="eastAsia"/>
                <w:sz w:val="32"/>
              </w:rPr>
              <w:t>见</w:t>
            </w:r>
          </w:p>
        </w:tc>
        <w:tc>
          <w:tcPr>
            <w:tcW w:w="7985" w:type="dxa"/>
            <w:gridSpan w:val="13"/>
          </w:tcPr>
          <w:p w:rsidR="001E6768" w:rsidRDefault="001E6768">
            <w:pPr>
              <w:rPr>
                <w:rFonts w:ascii="仿宋_GB2312" w:eastAsia="仿宋_GB2312"/>
                <w:sz w:val="32"/>
              </w:rPr>
            </w:pP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主任会计师签字：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（公章）</w:t>
            </w:r>
          </w:p>
          <w:p w:rsidR="001E6768" w:rsidRDefault="003F3C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</w:tbl>
    <w:p w:rsidR="001E6768" w:rsidRDefault="001E6768">
      <w:pPr>
        <w:ind w:firstLineChars="200" w:firstLine="200"/>
        <w:rPr>
          <w:rFonts w:ascii="仿宋_GB2312" w:eastAsia="仿宋_GB2312"/>
          <w:sz w:val="10"/>
          <w:szCs w:val="10"/>
        </w:rPr>
      </w:pPr>
    </w:p>
    <w:sectPr w:rsidR="001E6768" w:rsidSect="001E6768">
      <w:headerReference w:type="default" r:id="rId7"/>
      <w:footerReference w:type="even" r:id="rId8"/>
      <w:pgSz w:w="11906" w:h="16838"/>
      <w:pgMar w:top="1701" w:right="1361" w:bottom="1304" w:left="1588" w:header="851" w:footer="567" w:gutter="0"/>
      <w:pgNumType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D0" w:rsidRDefault="007E1FD0" w:rsidP="001E6768">
      <w:r>
        <w:separator/>
      </w:r>
    </w:p>
  </w:endnote>
  <w:endnote w:type="continuationSeparator" w:id="0">
    <w:p w:rsidR="007E1FD0" w:rsidRDefault="007E1FD0" w:rsidP="001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68" w:rsidRDefault="003F3C2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D0" w:rsidRDefault="007E1FD0" w:rsidP="001E6768">
      <w:r>
        <w:separator/>
      </w:r>
    </w:p>
  </w:footnote>
  <w:footnote w:type="continuationSeparator" w:id="0">
    <w:p w:rsidR="007E1FD0" w:rsidRDefault="007E1FD0" w:rsidP="001E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68" w:rsidRDefault="001E676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245"/>
    <w:rsid w:val="0001121A"/>
    <w:rsid w:val="00032D59"/>
    <w:rsid w:val="00042C66"/>
    <w:rsid w:val="00055536"/>
    <w:rsid w:val="000C0D81"/>
    <w:rsid w:val="000C6C80"/>
    <w:rsid w:val="000D1659"/>
    <w:rsid w:val="001314FC"/>
    <w:rsid w:val="00172A27"/>
    <w:rsid w:val="001E6768"/>
    <w:rsid w:val="003855C9"/>
    <w:rsid w:val="0038662E"/>
    <w:rsid w:val="003F3C2D"/>
    <w:rsid w:val="004B75B6"/>
    <w:rsid w:val="004F6A2D"/>
    <w:rsid w:val="00521674"/>
    <w:rsid w:val="00566F8D"/>
    <w:rsid w:val="00587E22"/>
    <w:rsid w:val="005A2CDA"/>
    <w:rsid w:val="00762BD5"/>
    <w:rsid w:val="007A0EDE"/>
    <w:rsid w:val="007C63B2"/>
    <w:rsid w:val="007E1FD0"/>
    <w:rsid w:val="007E69BC"/>
    <w:rsid w:val="00815454"/>
    <w:rsid w:val="008402B4"/>
    <w:rsid w:val="00866382"/>
    <w:rsid w:val="009538B7"/>
    <w:rsid w:val="009658EC"/>
    <w:rsid w:val="00A96440"/>
    <w:rsid w:val="00B65128"/>
    <w:rsid w:val="00CD30A6"/>
    <w:rsid w:val="00CD5AB1"/>
    <w:rsid w:val="00D250C0"/>
    <w:rsid w:val="00D45789"/>
    <w:rsid w:val="00DA30EC"/>
    <w:rsid w:val="00DA55B7"/>
    <w:rsid w:val="00DA6A57"/>
    <w:rsid w:val="00E03215"/>
    <w:rsid w:val="00E052C9"/>
    <w:rsid w:val="00E513C3"/>
    <w:rsid w:val="00E526FA"/>
    <w:rsid w:val="00E64D47"/>
    <w:rsid w:val="00F34E02"/>
    <w:rsid w:val="00F92219"/>
    <w:rsid w:val="00FA05E5"/>
    <w:rsid w:val="00FB16B8"/>
    <w:rsid w:val="00FF5154"/>
    <w:rsid w:val="1E9E6757"/>
    <w:rsid w:val="31C1002C"/>
    <w:rsid w:val="4C1C4380"/>
    <w:rsid w:val="544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4856FF-B58A-4473-929A-56EE654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E6768"/>
    <w:rPr>
      <w:sz w:val="18"/>
      <w:szCs w:val="18"/>
    </w:rPr>
  </w:style>
  <w:style w:type="paragraph" w:styleId="a4">
    <w:name w:val="footer"/>
    <w:basedOn w:val="a"/>
    <w:link w:val="a5"/>
    <w:qFormat/>
    <w:rsid w:val="001E6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1E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1E6768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sid w:val="001E67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��ϼ</cp:lastModifiedBy>
  <cp:revision>9</cp:revision>
  <cp:lastPrinted>2020-04-20T07:41:00Z</cp:lastPrinted>
  <dcterms:created xsi:type="dcterms:W3CDTF">2020-04-17T01:36:00Z</dcterms:created>
  <dcterms:modified xsi:type="dcterms:W3CDTF">2021-03-09T07:18:00Z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